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D9BB" w14:textId="77777777" w:rsidR="000037E2" w:rsidRDefault="000037E2" w:rsidP="000037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別記第６号様式（第１０条関係）</w:t>
      </w:r>
    </w:p>
    <w:p w14:paraId="0BD39216" w14:textId="77777777" w:rsidR="000037E2" w:rsidRDefault="000037E2" w:rsidP="000037E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音更町子育てサポート事業活動報告書</w:t>
      </w:r>
    </w:p>
    <w:p w14:paraId="4E97FD7B" w14:textId="77777777" w:rsidR="000037E2" w:rsidRDefault="000037E2" w:rsidP="000037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　　年　　　月分≫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5"/>
        <w:gridCol w:w="7967"/>
      </w:tblGrid>
      <w:tr w:rsidR="000037E2" w14:paraId="4A2981DF" w14:textId="77777777" w:rsidTr="00571DC7">
        <w:tc>
          <w:tcPr>
            <w:tcW w:w="8702" w:type="dxa"/>
            <w:gridSpan w:val="2"/>
          </w:tcPr>
          <w:p w14:paraId="37E43DF4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援助活動内容　※該当する内容に○を記してください</w:t>
            </w:r>
          </w:p>
        </w:tc>
      </w:tr>
      <w:tr w:rsidR="000037E2" w14:paraId="0F88955B" w14:textId="77777777" w:rsidTr="00571DC7">
        <w:tc>
          <w:tcPr>
            <w:tcW w:w="735" w:type="dxa"/>
          </w:tcPr>
          <w:p w14:paraId="356825BF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7" w:type="dxa"/>
          </w:tcPr>
          <w:p w14:paraId="777CF324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保育施設等の始業開始前又は終業後に預かること</w:t>
            </w:r>
          </w:p>
        </w:tc>
      </w:tr>
      <w:tr w:rsidR="000037E2" w14:paraId="46D764DA" w14:textId="77777777" w:rsidTr="00571DC7">
        <w:tc>
          <w:tcPr>
            <w:tcW w:w="735" w:type="dxa"/>
          </w:tcPr>
          <w:p w14:paraId="05D67F7B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7" w:type="dxa"/>
          </w:tcPr>
          <w:p w14:paraId="10E546BC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保育施設等までの送迎</w:t>
            </w:r>
          </w:p>
        </w:tc>
      </w:tr>
      <w:tr w:rsidR="000037E2" w14:paraId="4726EEEB" w14:textId="77777777" w:rsidTr="00571DC7">
        <w:tc>
          <w:tcPr>
            <w:tcW w:w="735" w:type="dxa"/>
          </w:tcPr>
          <w:p w14:paraId="5044CEC5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7" w:type="dxa"/>
          </w:tcPr>
          <w:p w14:paraId="7ABD31A8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通院、家族の介護・看護、冠婚葬祭など保護者の都合により、一時的に預かること</w:t>
            </w:r>
          </w:p>
        </w:tc>
      </w:tr>
      <w:tr w:rsidR="000037E2" w14:paraId="4ADFB027" w14:textId="77777777" w:rsidTr="00571DC7">
        <w:tc>
          <w:tcPr>
            <w:tcW w:w="735" w:type="dxa"/>
          </w:tcPr>
          <w:p w14:paraId="3BA894FF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7" w:type="dxa"/>
          </w:tcPr>
          <w:p w14:paraId="4D68DC7E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産前産後等の家事支援</w:t>
            </w:r>
          </w:p>
        </w:tc>
      </w:tr>
      <w:tr w:rsidR="000037E2" w14:paraId="01E0E0CA" w14:textId="77777777" w:rsidTr="00571DC7">
        <w:tc>
          <w:tcPr>
            <w:tcW w:w="735" w:type="dxa"/>
          </w:tcPr>
          <w:p w14:paraId="0275B4F8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67" w:type="dxa"/>
          </w:tcPr>
          <w:p w14:paraId="78AC37AD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</w:tbl>
    <w:p w14:paraId="2B1C5005" w14:textId="77777777" w:rsidR="000037E2" w:rsidRDefault="000037E2" w:rsidP="000037E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2100"/>
        <w:gridCol w:w="1365"/>
        <w:gridCol w:w="1260"/>
        <w:gridCol w:w="1260"/>
        <w:gridCol w:w="1244"/>
      </w:tblGrid>
      <w:tr w:rsidR="000037E2" w14:paraId="1359918B" w14:textId="77777777" w:rsidTr="00571DC7">
        <w:tc>
          <w:tcPr>
            <w:tcW w:w="1473" w:type="dxa"/>
          </w:tcPr>
          <w:p w14:paraId="783690DA" w14:textId="77777777" w:rsidR="000037E2" w:rsidRDefault="000037E2" w:rsidP="00571D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活動日</w:t>
            </w:r>
          </w:p>
        </w:tc>
        <w:tc>
          <w:tcPr>
            <w:tcW w:w="2100" w:type="dxa"/>
          </w:tcPr>
          <w:p w14:paraId="60600583" w14:textId="77777777" w:rsidR="000037E2" w:rsidRDefault="000037E2" w:rsidP="00571D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活動時間</w:t>
            </w:r>
          </w:p>
        </w:tc>
        <w:tc>
          <w:tcPr>
            <w:tcW w:w="1365" w:type="dxa"/>
          </w:tcPr>
          <w:p w14:paraId="5EC0586A" w14:textId="77777777" w:rsidR="000037E2" w:rsidRDefault="000037E2" w:rsidP="00571D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時間/分</w:t>
            </w:r>
          </w:p>
        </w:tc>
        <w:tc>
          <w:tcPr>
            <w:tcW w:w="1260" w:type="dxa"/>
          </w:tcPr>
          <w:p w14:paraId="140CD4F2" w14:textId="77777777" w:rsidR="000037E2" w:rsidRDefault="000037E2" w:rsidP="00571D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報酬額</w:t>
            </w:r>
          </w:p>
        </w:tc>
        <w:tc>
          <w:tcPr>
            <w:tcW w:w="1260" w:type="dxa"/>
          </w:tcPr>
          <w:p w14:paraId="4B51F3BF" w14:textId="77777777" w:rsidR="000037E2" w:rsidRDefault="000037E2" w:rsidP="00571D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244" w:type="dxa"/>
          </w:tcPr>
          <w:p w14:paraId="2200CA31" w14:textId="77777777" w:rsidR="000037E2" w:rsidRDefault="000037E2" w:rsidP="00571D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食事代等</w:t>
            </w:r>
          </w:p>
        </w:tc>
      </w:tr>
      <w:tr w:rsidR="000037E2" w14:paraId="7F0F2395" w14:textId="77777777" w:rsidTr="00571DC7">
        <w:tc>
          <w:tcPr>
            <w:tcW w:w="1473" w:type="dxa"/>
          </w:tcPr>
          <w:p w14:paraId="6E314FDE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74D1F7B3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36187834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63C8253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10480C38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37096908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3F610544" w14:textId="77777777" w:rsidTr="00571DC7">
        <w:tc>
          <w:tcPr>
            <w:tcW w:w="1473" w:type="dxa"/>
          </w:tcPr>
          <w:p w14:paraId="02D4F681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3F017194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356F15E2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01A744CA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0906AA04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5FB50A82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484791CE" w14:textId="77777777" w:rsidTr="00571DC7">
        <w:tc>
          <w:tcPr>
            <w:tcW w:w="1473" w:type="dxa"/>
          </w:tcPr>
          <w:p w14:paraId="0813D062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7B2DE86F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2B3AEA4E" w14:textId="77777777" w:rsidR="000037E2" w:rsidRDefault="000037E2" w:rsidP="00571DC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1260" w:type="dxa"/>
          </w:tcPr>
          <w:p w14:paraId="0E3B6F1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19221E3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4CED57A1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42482885" w14:textId="77777777" w:rsidTr="00571DC7">
        <w:tc>
          <w:tcPr>
            <w:tcW w:w="1473" w:type="dxa"/>
          </w:tcPr>
          <w:p w14:paraId="7CB16F4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3E065EF7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15760CDD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6CD839AC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3E296EF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569236A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3A13B269" w14:textId="77777777" w:rsidTr="00571DC7">
        <w:tc>
          <w:tcPr>
            <w:tcW w:w="1473" w:type="dxa"/>
          </w:tcPr>
          <w:p w14:paraId="65474D75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7B7364DB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14F12038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016DC529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6B316DF0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62538B4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0F019C26" w14:textId="77777777" w:rsidTr="00571DC7">
        <w:tc>
          <w:tcPr>
            <w:tcW w:w="1473" w:type="dxa"/>
          </w:tcPr>
          <w:p w14:paraId="20B02AC8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2165FCD2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60A0C6AD" w14:textId="77777777" w:rsidR="000037E2" w:rsidRDefault="000037E2" w:rsidP="00571DC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1260" w:type="dxa"/>
          </w:tcPr>
          <w:p w14:paraId="12F2B224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03A8DA0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7FC04AC6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5D8A251F" w14:textId="77777777" w:rsidTr="00571DC7">
        <w:tc>
          <w:tcPr>
            <w:tcW w:w="1473" w:type="dxa"/>
          </w:tcPr>
          <w:p w14:paraId="4BD007FD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06CF58DE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5B90FBF6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641EF8DD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133E10BA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4F146C4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753D981A" w14:textId="77777777" w:rsidTr="00571DC7">
        <w:tc>
          <w:tcPr>
            <w:tcW w:w="1473" w:type="dxa"/>
          </w:tcPr>
          <w:p w14:paraId="17BF0DDA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178313C7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1A9A79E2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33429C9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1D7EC76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23B516EF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782FDE4A" w14:textId="77777777" w:rsidTr="00571DC7">
        <w:tc>
          <w:tcPr>
            <w:tcW w:w="1473" w:type="dxa"/>
          </w:tcPr>
          <w:p w14:paraId="57011002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5ED01296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6F65F9FA" w14:textId="77777777" w:rsidR="000037E2" w:rsidRDefault="000037E2" w:rsidP="00571DC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1260" w:type="dxa"/>
          </w:tcPr>
          <w:p w14:paraId="3633E4D5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7FDE8057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15EE75F4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660F16D7" w14:textId="77777777" w:rsidTr="00571DC7">
        <w:tc>
          <w:tcPr>
            <w:tcW w:w="1473" w:type="dxa"/>
          </w:tcPr>
          <w:p w14:paraId="5F6FB61D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5BAA72D7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3504890F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0A0ACDF5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5B8BEABF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21B98AD0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4C4EE9D9" w14:textId="77777777" w:rsidTr="00571DC7">
        <w:tc>
          <w:tcPr>
            <w:tcW w:w="1473" w:type="dxa"/>
          </w:tcPr>
          <w:p w14:paraId="6BEC28A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5DE11DE8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20453BCE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</w:tcPr>
          <w:p w14:paraId="1B13FE3E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690D5109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3EEAAF2B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255D8366" w14:textId="77777777" w:rsidTr="00571DC7">
        <w:tc>
          <w:tcPr>
            <w:tcW w:w="1473" w:type="dxa"/>
          </w:tcPr>
          <w:p w14:paraId="0A6E12E3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</w:tcPr>
          <w:p w14:paraId="3BD734E7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：　　～　　：</w:t>
            </w:r>
          </w:p>
        </w:tc>
        <w:tc>
          <w:tcPr>
            <w:tcW w:w="1365" w:type="dxa"/>
          </w:tcPr>
          <w:p w14:paraId="4A1562BA" w14:textId="77777777" w:rsidR="000037E2" w:rsidRDefault="000037E2" w:rsidP="00571DC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1260" w:type="dxa"/>
          </w:tcPr>
          <w:p w14:paraId="3179471F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</w:tcPr>
          <w:p w14:paraId="14AA4A07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</w:tcPr>
          <w:p w14:paraId="63E6B93F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4A0626E5" w14:textId="77777777" w:rsidTr="00571DC7">
        <w:tc>
          <w:tcPr>
            <w:tcW w:w="1473" w:type="dxa"/>
            <w:tcBorders>
              <w:bottom w:val="double" w:sz="4" w:space="0" w:color="auto"/>
            </w:tcBorders>
          </w:tcPr>
          <w:p w14:paraId="0F86ADE9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日（　）</w:t>
            </w: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14:paraId="3CCA6C8E" w14:textId="77777777" w:rsidR="000037E2" w:rsidRDefault="000037E2" w:rsidP="00571D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14:paraId="3CB3642B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916A4A1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04B69A9F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6C5668FA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7A36882B" w14:textId="77777777" w:rsidTr="00571DC7">
        <w:tc>
          <w:tcPr>
            <w:tcW w:w="3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0F0491" w14:textId="77777777" w:rsidR="000037E2" w:rsidRDefault="000037E2" w:rsidP="00571D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</w:tcPr>
          <w:p w14:paraId="002F25AB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2BC4AF52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338697FC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17371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037E2" w14:paraId="6CD446B8" w14:textId="77777777" w:rsidTr="00571DC7">
        <w:tc>
          <w:tcPr>
            <w:tcW w:w="4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12DCD3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報酬の助成（報酬総額　　　　　円×１/２）※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03AE403B" w14:textId="77777777" w:rsidR="000037E2" w:rsidRPr="00DE10B6" w:rsidRDefault="000037E2" w:rsidP="00571DC7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14:paraId="4EE2C60A" w14:textId="77777777" w:rsidR="000037E2" w:rsidRDefault="000037E2" w:rsidP="00571DC7">
            <w:pPr>
              <w:rPr>
                <w:rFonts w:ascii="ＭＳ 明朝" w:eastAsia="ＭＳ 明朝" w:hAnsi="ＭＳ 明朝"/>
              </w:rPr>
            </w:pPr>
          </w:p>
        </w:tc>
      </w:tr>
      <w:tr w:rsidR="000037E2" w14:paraId="7B9E5EF5" w14:textId="77777777" w:rsidTr="00571DC7">
        <w:tc>
          <w:tcPr>
            <w:tcW w:w="4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A9FFED" w14:textId="77777777" w:rsidR="000037E2" w:rsidRDefault="000037E2" w:rsidP="00571D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　　計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2CBDCF8" w14:textId="77777777" w:rsidR="000037E2" w:rsidRDefault="000037E2" w:rsidP="00571DC7">
            <w:pPr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円①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41E906F0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円②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BEDCC" w14:textId="77777777" w:rsidR="000037E2" w:rsidRDefault="000037E2" w:rsidP="00571D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円③</w:t>
            </w:r>
          </w:p>
        </w:tc>
      </w:tr>
    </w:tbl>
    <w:p w14:paraId="05ADD185" w14:textId="77777777" w:rsidR="000037E2" w:rsidRDefault="000037E2" w:rsidP="000037E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※報酬の助成については、ひとり親家庭又は住民税非課税世帯が対象となります。</w:t>
      </w:r>
    </w:p>
    <w:p w14:paraId="784BA02C" w14:textId="77777777" w:rsidR="000037E2" w:rsidRDefault="000037E2" w:rsidP="000037E2">
      <w:pPr>
        <w:rPr>
          <w:rFonts w:ascii="ＭＳ 明朝" w:eastAsia="ＭＳ 明朝" w:hAnsi="ＭＳ 明朝"/>
        </w:rPr>
      </w:pPr>
    </w:p>
    <w:p w14:paraId="084CB56B" w14:textId="243CF14D" w:rsidR="000037E2" w:rsidRDefault="00343EC7" w:rsidP="000037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リクエスト</w:t>
      </w:r>
      <w:r w:rsidR="000037E2">
        <w:rPr>
          <w:rFonts w:ascii="ＭＳ 明朝" w:eastAsia="ＭＳ 明朝" w:hAnsi="ＭＳ 明朝" w:hint="eastAsia"/>
        </w:rPr>
        <w:t xml:space="preserve">会員等氏名　　　　　　　　</w:t>
      </w:r>
      <w:r w:rsidR="009871E5">
        <w:rPr>
          <w:rFonts w:ascii="ＭＳ 明朝" w:eastAsia="ＭＳ 明朝" w:hAnsi="ＭＳ 明朝" w:hint="eastAsia"/>
        </w:rPr>
        <w:t xml:space="preserve">　　</w:t>
      </w:r>
      <w:r w:rsidR="000037E2">
        <w:rPr>
          <w:rFonts w:ascii="ＭＳ 明朝" w:eastAsia="ＭＳ 明朝" w:hAnsi="ＭＳ 明朝" w:hint="eastAsia"/>
        </w:rPr>
        <w:t>様</w:t>
      </w:r>
    </w:p>
    <w:p w14:paraId="01D8800C" w14:textId="77777777" w:rsidR="000037E2" w:rsidRDefault="000037E2" w:rsidP="000037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月分の子育てサポート事業活動について報告するとともに、援助活動に係る</w:t>
      </w:r>
    </w:p>
    <w:p w14:paraId="69B50C59" w14:textId="77777777" w:rsidR="000037E2" w:rsidRDefault="000037E2" w:rsidP="000037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報酬等について、下記のとおり領収いたしました。</w:t>
      </w:r>
    </w:p>
    <w:p w14:paraId="61A790D1" w14:textId="77777777" w:rsidR="000037E2" w:rsidRDefault="000037E2" w:rsidP="000037E2">
      <w:pPr>
        <w:rPr>
          <w:rFonts w:ascii="ＭＳ 明朝" w:eastAsia="ＭＳ 明朝" w:hAnsi="ＭＳ 明朝"/>
          <w:bdr w:val="double" w:sz="4" w:space="0" w:color="auto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B3012">
        <w:rPr>
          <w:rFonts w:ascii="ＭＳ 明朝" w:eastAsia="ＭＳ 明朝" w:hAnsi="ＭＳ 明朝" w:hint="eastAsia"/>
          <w:bdr w:val="double" w:sz="4" w:space="0" w:color="auto"/>
        </w:rPr>
        <w:t>受領報酬等総額（①＋②＋③）　　　　　　円</w:t>
      </w:r>
    </w:p>
    <w:p w14:paraId="746B94A3" w14:textId="1CCF97CF" w:rsidR="000037E2" w:rsidRPr="00343EC7" w:rsidRDefault="00343EC7" w:rsidP="00343EC7">
      <w:pPr>
        <w:ind w:right="-1" w:firstLineChars="1900" w:firstLine="3990"/>
        <w:rPr>
          <w:rFonts w:ascii="ＭＳ 明朝" w:eastAsia="ＭＳ 明朝" w:hAnsi="ＭＳ 明朝"/>
          <w:u w:val="single"/>
        </w:rPr>
      </w:pPr>
      <w:r w:rsidRPr="00343EC7">
        <w:rPr>
          <w:rFonts w:ascii="ＭＳ 明朝" w:eastAsia="ＭＳ 明朝" w:hAnsi="ＭＳ 明朝" w:hint="eastAsia"/>
          <w:u w:val="single"/>
        </w:rPr>
        <w:t>レシーブ</w:t>
      </w:r>
      <w:r w:rsidR="000037E2" w:rsidRPr="00343EC7">
        <w:rPr>
          <w:rFonts w:ascii="ＭＳ 明朝" w:eastAsia="ＭＳ 明朝" w:hAnsi="ＭＳ 明朝" w:hint="eastAsia"/>
          <w:u w:val="single"/>
        </w:rPr>
        <w:t>会員等氏名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5E3234F0" w14:textId="77777777" w:rsidR="00C06C36" w:rsidRDefault="00C06C36"/>
    <w:sectPr w:rsidR="00C06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4068" w14:textId="77777777" w:rsidR="000037E2" w:rsidRDefault="000037E2" w:rsidP="000037E2">
      <w:r>
        <w:separator/>
      </w:r>
    </w:p>
  </w:endnote>
  <w:endnote w:type="continuationSeparator" w:id="0">
    <w:p w14:paraId="27D87FE1" w14:textId="77777777" w:rsidR="000037E2" w:rsidRDefault="000037E2" w:rsidP="000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C19D" w14:textId="77777777" w:rsidR="000037E2" w:rsidRDefault="000037E2" w:rsidP="000037E2">
      <w:r>
        <w:separator/>
      </w:r>
    </w:p>
  </w:footnote>
  <w:footnote w:type="continuationSeparator" w:id="0">
    <w:p w14:paraId="1A845801" w14:textId="77777777" w:rsidR="000037E2" w:rsidRDefault="000037E2" w:rsidP="0000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4E26"/>
    <w:multiLevelType w:val="hybridMultilevel"/>
    <w:tmpl w:val="4314E394"/>
    <w:lvl w:ilvl="0" w:tplc="B30EA388">
      <w:start w:val="3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7A"/>
    <w:rsid w:val="000037E2"/>
    <w:rsid w:val="00277F7A"/>
    <w:rsid w:val="00343EC7"/>
    <w:rsid w:val="004641F3"/>
    <w:rsid w:val="009871E5"/>
    <w:rsid w:val="00C06C36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A98BE"/>
  <w15:docId w15:val="{0C75E9ED-6B2F-43A7-A732-7B2EBE9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7E2"/>
  </w:style>
  <w:style w:type="paragraph" w:styleId="a5">
    <w:name w:val="footer"/>
    <w:basedOn w:val="a"/>
    <w:link w:val="a6"/>
    <w:uiPriority w:val="99"/>
    <w:unhideWhenUsed/>
    <w:rsid w:val="0000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7E2"/>
  </w:style>
  <w:style w:type="table" w:styleId="a7">
    <w:name w:val="Table Grid"/>
    <w:basedOn w:val="a1"/>
    <w:uiPriority w:val="59"/>
    <w:rsid w:val="0000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瀧上　亮</dc:creator>
  <cp:lastModifiedBy>gakudo@yoshida-home.biz</cp:lastModifiedBy>
  <cp:revision>6</cp:revision>
  <cp:lastPrinted>2022-03-03T07:57:00Z</cp:lastPrinted>
  <dcterms:created xsi:type="dcterms:W3CDTF">2022-01-20T06:12:00Z</dcterms:created>
  <dcterms:modified xsi:type="dcterms:W3CDTF">2022-03-03T07:57:00Z</dcterms:modified>
</cp:coreProperties>
</file>